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E1" w:rsidRDefault="00225EE1" w:rsidP="00225EE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225EE1">
        <w:rPr>
          <w:sz w:val="52"/>
          <w:szCs w:val="52"/>
        </w:rPr>
        <w:t>OFFRE D’EMPLOI</w:t>
      </w:r>
    </w:p>
    <w:p w:rsidR="00225EE1" w:rsidRDefault="00225EE1" w:rsidP="00225EE1"/>
    <w:p w:rsidR="00225EE1" w:rsidRPr="00225EE1" w:rsidRDefault="007E58EA" w:rsidP="00225EE1">
      <w:r w:rsidRPr="007E58EA">
        <w:rPr>
          <w:noProof/>
          <w:lang w:eastAsia="fr-FR"/>
        </w:rPr>
        <w:drawing>
          <wp:inline distT="0" distB="0" distL="0" distR="0" wp14:anchorId="214A03BF" wp14:editId="2F7E757A">
            <wp:extent cx="1209675" cy="85525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_Nokefa_Logo_Accroche_CMJN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08" cy="8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EE1" w:rsidRDefault="00225EE1">
      <w:pPr>
        <w:rPr>
          <w:b/>
          <w:u w:val="single"/>
        </w:rPr>
      </w:pPr>
    </w:p>
    <w:p w:rsidR="00225EE1" w:rsidRDefault="00225EE1">
      <w:pPr>
        <w:rPr>
          <w:b/>
          <w:u w:val="single"/>
        </w:rPr>
      </w:pPr>
    </w:p>
    <w:p w:rsidR="00581FB4" w:rsidRDefault="00225EE1">
      <w:r w:rsidRPr="00225EE1">
        <w:rPr>
          <w:b/>
          <w:u w:val="single"/>
        </w:rPr>
        <w:t>SOCIETE :</w:t>
      </w:r>
      <w:r>
        <w:t xml:space="preserve"> Centre NOKEFA                                                             </w:t>
      </w:r>
      <w:r w:rsidRPr="00225EE1">
        <w:rPr>
          <w:b/>
          <w:u w:val="single"/>
        </w:rPr>
        <w:t>Département :</w:t>
      </w:r>
      <w:r>
        <w:t xml:space="preserve"> 78400  Chatou</w:t>
      </w:r>
      <w:r w:rsidR="009178DE">
        <w:t xml:space="preserve"> (YVELINES) </w:t>
      </w:r>
    </w:p>
    <w:p w:rsidR="00225EE1" w:rsidRDefault="00225EE1" w:rsidP="00225EE1">
      <w:r w:rsidRPr="00225EE1">
        <w:rPr>
          <w:b/>
          <w:u w:val="single"/>
        </w:rPr>
        <w:t>Contact :</w:t>
      </w:r>
      <w:r>
        <w:t xml:space="preserve"> Mr EFFAH Enoch                                                            </w:t>
      </w:r>
      <w:r w:rsidRPr="00225EE1">
        <w:rPr>
          <w:b/>
          <w:u w:val="single"/>
        </w:rPr>
        <w:t>Email de contact :</w:t>
      </w:r>
      <w:r w:rsidR="007E58EA">
        <w:t xml:space="preserve"> </w:t>
      </w:r>
      <w:hyperlink r:id="rId5" w:history="1">
        <w:r w:rsidR="007E58EA" w:rsidRPr="005605F0">
          <w:rPr>
            <w:rStyle w:val="Lienhypertexte"/>
          </w:rPr>
          <w:t>enoch@nokefa.com</w:t>
        </w:r>
      </w:hyperlink>
      <w:r w:rsidR="007E58EA">
        <w:t xml:space="preserve"> </w:t>
      </w:r>
    </w:p>
    <w:p w:rsidR="00225EE1" w:rsidRPr="00225EE1" w:rsidRDefault="00225EE1" w:rsidP="00225EE1">
      <w:r w:rsidRPr="00225EE1">
        <w:rPr>
          <w:b/>
          <w:u w:val="single"/>
        </w:rPr>
        <w:t>Début du contrat :</w:t>
      </w:r>
      <w:r w:rsidRPr="00225EE1">
        <w:rPr>
          <w:b/>
        </w:rPr>
        <w:t xml:space="preserve"> </w:t>
      </w:r>
      <w:r>
        <w:t>Dès que possible</w:t>
      </w:r>
    </w:p>
    <w:p w:rsidR="00F72C79" w:rsidRDefault="00225EE1" w:rsidP="00225EE1">
      <w:r w:rsidRPr="00225EE1">
        <w:rPr>
          <w:b/>
          <w:u w:val="single"/>
        </w:rPr>
        <w:t>Descriptif de l’offre :</w:t>
      </w:r>
      <w:r>
        <w:t xml:space="preserve"> Le centre NOKEFA est une </w:t>
      </w:r>
      <w:r w:rsidR="009178DE">
        <w:t xml:space="preserve">salle </w:t>
      </w:r>
      <w:r>
        <w:t>de remise en forme nouvelle génération</w:t>
      </w:r>
      <w:r w:rsidR="00CE299F">
        <w:t xml:space="preserve">, fondée par le triple champion du monde de boxe française Enoch EFFAH,  et </w:t>
      </w:r>
      <w:r w:rsidR="00F72C79">
        <w:t xml:space="preserve"> basé</w:t>
      </w:r>
      <w:r>
        <w:t xml:space="preserve"> sur un concept unique. </w:t>
      </w:r>
    </w:p>
    <w:p w:rsidR="00225EE1" w:rsidRDefault="00225EE1" w:rsidP="00225EE1">
      <w:r>
        <w:t>Dans le cadre de son développement, nous sommes actuellement à la recherche d’un homme ou d’une femme motivé(e) par un</w:t>
      </w:r>
      <w:r w:rsidR="00F72C79">
        <w:t xml:space="preserve"> rôle polyvalent autour du coaching sportif, en capacité </w:t>
      </w:r>
      <w:r>
        <w:t xml:space="preserve"> d’enseign</w:t>
      </w:r>
      <w:r w:rsidR="00F72C79">
        <w:t>er des cours collectifs</w:t>
      </w:r>
      <w:r>
        <w:t xml:space="preserve"> </w:t>
      </w:r>
      <w:r w:rsidR="00F72C79">
        <w:t>(</w:t>
      </w:r>
      <w:r>
        <w:t>Body</w:t>
      </w:r>
      <w:r w:rsidR="009178DE">
        <w:t xml:space="preserve"> </w:t>
      </w:r>
      <w:proofErr w:type="spellStart"/>
      <w:r w:rsidR="009178DE">
        <w:t>Pump</w:t>
      </w:r>
      <w:proofErr w:type="spellEnd"/>
      <w:r>
        <w:t xml:space="preserve"> / </w:t>
      </w:r>
      <w:r w:rsidR="009178DE">
        <w:t>Body balance</w:t>
      </w:r>
      <w:r>
        <w:t xml:space="preserve"> / Body</w:t>
      </w:r>
      <w:r w:rsidR="009178DE">
        <w:t xml:space="preserve"> </w:t>
      </w:r>
      <w:r w:rsidR="00F72C79">
        <w:t>Combat / Body Vive / RPM…) et des cours « nouveau concept » du centre.</w:t>
      </w:r>
    </w:p>
    <w:p w:rsidR="00225EE1" w:rsidRDefault="00F72C79" w:rsidP="00225EE1">
      <w:r>
        <w:t>Vous conseillerez, accompagnerez et participerez à la fidélisation d</w:t>
      </w:r>
      <w:r w:rsidR="009178DE">
        <w:t>es adhérents dans leur</w:t>
      </w:r>
      <w:r>
        <w:t>s</w:t>
      </w:r>
      <w:r w:rsidR="009178DE">
        <w:t xml:space="preserve"> pratique</w:t>
      </w:r>
      <w:r>
        <w:t>s</w:t>
      </w:r>
      <w:r w:rsidR="009178DE">
        <w:t xml:space="preserve"> afin de les ai</w:t>
      </w:r>
      <w:r>
        <w:t>der à atteindre leurs objectifs, en accentuant leurs motivation.</w:t>
      </w:r>
    </w:p>
    <w:p w:rsidR="009178DE" w:rsidRDefault="00F72C79" w:rsidP="00225EE1">
      <w:r>
        <w:t>Vous êtes diplômé(s) en BPJEPS Activités Gymniques de la Force et de la Forme,</w:t>
      </w:r>
      <w:r w:rsidR="009178DE">
        <w:t xml:space="preserve"> Avec les mentions C </w:t>
      </w:r>
      <w:bookmarkStart w:id="0" w:name="_GoBack"/>
      <w:bookmarkEnd w:id="0"/>
      <w:r w:rsidR="009178DE">
        <w:t>et D, vous êtes motivé et avez l’envie d’apprendre et d’approfondir vos connaissances, alors merci d’envoyer votre candidature à Enoch EFFAH :</w:t>
      </w:r>
      <w:r w:rsidR="007E58EA" w:rsidRPr="007E58EA">
        <w:t xml:space="preserve"> </w:t>
      </w:r>
      <w:hyperlink r:id="rId6" w:history="1">
        <w:r w:rsidR="007E58EA" w:rsidRPr="005605F0">
          <w:rPr>
            <w:rStyle w:val="Lienhypertexte"/>
          </w:rPr>
          <w:t>enoch@nokefa.com</w:t>
        </w:r>
      </w:hyperlink>
      <w:r w:rsidR="007E58EA">
        <w:t xml:space="preserve"> </w:t>
      </w:r>
      <w:r w:rsidR="009178DE">
        <w:t xml:space="preserve"> </w:t>
      </w:r>
      <w:r w:rsidR="00CE299F">
        <w:t xml:space="preserve">ou de nous contacter au </w:t>
      </w:r>
      <w:r w:rsidR="00CE299F" w:rsidRPr="00CE299F">
        <w:rPr>
          <w:u w:val="single"/>
        </w:rPr>
        <w:t>01 74 13 44 18</w:t>
      </w:r>
      <w:r w:rsidR="00CE299F">
        <w:t xml:space="preserve">. </w:t>
      </w:r>
    </w:p>
    <w:p w:rsidR="00225EE1" w:rsidRDefault="00225EE1" w:rsidP="00225EE1"/>
    <w:p w:rsidR="007E58EA" w:rsidRDefault="007E58EA" w:rsidP="00225EE1"/>
    <w:p w:rsidR="007E58EA" w:rsidRDefault="007E58EA" w:rsidP="00225EE1"/>
    <w:p w:rsidR="007E58EA" w:rsidRDefault="007E58EA" w:rsidP="00225EE1"/>
    <w:p w:rsidR="007E58EA" w:rsidRDefault="007E58EA" w:rsidP="00225EE1"/>
    <w:p w:rsidR="007E58EA" w:rsidRDefault="007E58EA" w:rsidP="00225EE1"/>
    <w:p w:rsidR="007E58EA" w:rsidRDefault="007E58EA" w:rsidP="00225EE1"/>
    <w:p w:rsidR="007E58EA" w:rsidRPr="007E58EA" w:rsidRDefault="007E58EA" w:rsidP="007E58EA">
      <w:pPr>
        <w:pBdr>
          <w:bottom w:val="single" w:sz="6" w:space="0" w:color="EEEEEE"/>
        </w:pBdr>
        <w:shd w:val="clear" w:color="auto" w:fill="FFFFFF"/>
        <w:spacing w:line="240" w:lineRule="auto"/>
        <w:rPr>
          <w:rFonts w:ascii="Crimson Text" w:eastAsia="Times New Roman" w:hAnsi="Crimson Text" w:cs="Times New Roman"/>
          <w:i/>
          <w:iCs/>
          <w:color w:val="999999"/>
          <w:sz w:val="21"/>
          <w:szCs w:val="21"/>
          <w:lang w:eastAsia="fr-FR"/>
        </w:rPr>
      </w:pPr>
      <w:r w:rsidRPr="007E58EA">
        <w:rPr>
          <w:rFonts w:ascii="Crimson Text" w:eastAsia="Times New Roman" w:hAnsi="Crimson Text" w:cs="Times New Roman"/>
          <w:i/>
          <w:iCs/>
          <w:color w:val="999999"/>
          <w:sz w:val="21"/>
          <w:szCs w:val="21"/>
          <w:lang w:eastAsia="fr-FR"/>
        </w:rPr>
        <w:t>3 Rue de la Paroisse 78400 CHATOU</w:t>
      </w:r>
    </w:p>
    <w:p w:rsidR="007E58EA" w:rsidRDefault="007E58EA" w:rsidP="00225EE1"/>
    <w:p w:rsidR="00225EE1" w:rsidRDefault="00225EE1" w:rsidP="00225EE1"/>
    <w:p w:rsidR="00225EE1" w:rsidRPr="00225EE1" w:rsidRDefault="00225EE1" w:rsidP="00225EE1"/>
    <w:sectPr w:rsidR="00225EE1" w:rsidRPr="0022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rimson Tex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1"/>
    <w:rsid w:val="00225EE1"/>
    <w:rsid w:val="00581FB4"/>
    <w:rsid w:val="007E58EA"/>
    <w:rsid w:val="009178DE"/>
    <w:rsid w:val="00CE299F"/>
    <w:rsid w:val="00F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BB0D-7EC7-4B4F-9B69-8B18D14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5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5EE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25E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295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och@nokefa.com" TargetMode="External"/><Relationship Id="rId5" Type="http://schemas.openxmlformats.org/officeDocument/2006/relationships/hyperlink" Target="mailto:enoch@nokef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Diesemag.com</dc:creator>
  <cp:keywords/>
  <dc:description/>
  <cp:lastModifiedBy>Eva Diesemag.com</cp:lastModifiedBy>
  <cp:revision>2</cp:revision>
  <dcterms:created xsi:type="dcterms:W3CDTF">2015-05-15T07:06:00Z</dcterms:created>
  <dcterms:modified xsi:type="dcterms:W3CDTF">2015-05-15T07:06:00Z</dcterms:modified>
</cp:coreProperties>
</file>